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BAGLIVO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30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3,713.4891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3,713.4891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19,781.8758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Mary L. Baglivo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3594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3440</Characters>
  <CharactersWithSpaces>4014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