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Preusse Mary Hogan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931.312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931.312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21,958.4071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Mary Hogan Preusse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749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3462</Characters>
  <CharactersWithSpaces>4031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