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16,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Sourav Ghosh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HOST HOTELS &amp; RESORTS L.P.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4747 Bethesda Ave.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1300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Bethesda, MD 20814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HOST HOTELS &amp; RESORTS L.P.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June 12,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333-287982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Sourav Ghosh: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Stacie Gorman at 202-551-3585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Estate &amp; Construction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Jason M. Licht,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2025-07-22T23:09:41Z</dcterms:created>
  <dcterms:modified xsi:type="dcterms:W3CDTF">2025-07-22T23:09:41Z</dcterms:modified>
</cp:coreProperties>
</file>