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Preusse Mary Hogan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4,133.262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4,133.262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21,027.0951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Mary Hogan Preusse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7749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638</Words>
  <Characters>3446</Characters>
  <CharactersWithSpaces>4021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