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Gordon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9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9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6,651.5608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6,651.5608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48,370.744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Gordon H.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027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3440</Characters>
  <CharactersWithSpaces>4015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